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EC" w:rsidRPr="00C30559" w:rsidRDefault="004202EC" w:rsidP="0042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Приложение 5 </w:t>
      </w:r>
    </w:p>
    <w:p w:rsidR="004202EC" w:rsidRPr="00C30559" w:rsidRDefault="004202EC" w:rsidP="0042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</w:t>
      </w: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_____,</w:t>
      </w:r>
    </w:p>
    <w:p w:rsidR="004202EC" w:rsidRPr="00946348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личность__________ № __________________________,</w:t>
      </w:r>
    </w:p>
    <w:p w:rsidR="004202EC" w:rsidRPr="00946348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4634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документа)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выдан__________________________________________________________________,</w:t>
      </w:r>
    </w:p>
    <w:p w:rsidR="004202EC" w:rsidRPr="00946348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348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4202EC" w:rsidRPr="00C30559" w:rsidRDefault="004202EC" w:rsidP="0042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ст.9 Федерального закона от 27.07.2006 № 152-ФЗ «О персональных данных» подтверждаю свое согласие на обработку  государственным бюджетным учреждением дополнительного образования Республиканский детский оздоровительно-образовательный центр туризма краеведения и экскурсий (далее - Оператор), зарегистрированного по адресу: </w:t>
      </w:r>
      <w:r w:rsidRPr="00C30559">
        <w:rPr>
          <w:rFonts w:ascii="Times New Roman" w:eastAsia="MS Mincho" w:hAnsi="Times New Roman" w:cs="Times New Roman"/>
          <w:sz w:val="26"/>
          <w:szCs w:val="26"/>
          <w:lang w:eastAsia="ru-RU"/>
        </w:rPr>
        <w:t>450076, г. Уфа, ул. Гоголя, 34</w:t>
      </w: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персональных данных моего ребенка (сына, дочери) </w:t>
      </w:r>
    </w:p>
    <w:p w:rsidR="004202EC" w:rsidRPr="00C30559" w:rsidRDefault="004202EC" w:rsidP="0042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 участника республиканского этапа Всероссийского</w:t>
      </w:r>
      <w:r w:rsidRPr="00C30559">
        <w:rPr>
          <w:rFonts w:ascii="Times New Roman" w:hAnsi="Times New Roman" w:cs="Times New Roman"/>
          <w:sz w:val="26"/>
          <w:szCs w:val="26"/>
        </w:rPr>
        <w:t xml:space="preserve"> </w:t>
      </w: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обучающихся на знание государственных и региональных символов и атрибутов Российской Федерации, включающих следующую информацию:</w:t>
      </w:r>
    </w:p>
    <w:p w:rsidR="004202EC" w:rsidRPr="00C30559" w:rsidRDefault="004202EC" w:rsidP="00C305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4202EC" w:rsidRPr="00C30559" w:rsidRDefault="004202EC" w:rsidP="00C305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4202EC" w:rsidRPr="00C30559" w:rsidRDefault="004202EC" w:rsidP="00C305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4202EC" w:rsidRPr="00C30559" w:rsidRDefault="004202EC" w:rsidP="00C305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(домашний, сотовый);</w:t>
      </w:r>
    </w:p>
    <w:p w:rsidR="004202EC" w:rsidRPr="00C30559" w:rsidRDefault="004202EC" w:rsidP="00C305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 участника.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  дает  согласие   на 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 обезличивание,  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4202EC" w:rsidRPr="00C30559" w:rsidRDefault="004202EC" w:rsidP="004202E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 согласие   действует   бессрочно  и  может  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«____»______________ 2023 г.__________________  _________________ 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C305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           ФИО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</w:t>
      </w:r>
      <w:proofErr w:type="gramStart"/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2EC" w:rsidRPr="00C30559" w:rsidRDefault="004202EC" w:rsidP="004202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«____»______________ 2023 г.__________________  _________________    </w:t>
      </w:r>
    </w:p>
    <w:p w:rsidR="004202EC" w:rsidRPr="00C30559" w:rsidRDefault="004202EC" w:rsidP="004202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C30559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                                                                            </w:t>
      </w:r>
      <w:r w:rsidRPr="00C30559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подпись                                             ФИО</w:t>
      </w:r>
      <w:bookmarkStart w:id="0" w:name="_GoBack"/>
      <w:bookmarkEnd w:id="0"/>
    </w:p>
    <w:sectPr w:rsidR="004202EC" w:rsidRPr="00C3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_Futura">
    <w:altName w:val="Courier New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B5"/>
    <w:multiLevelType w:val="hybridMultilevel"/>
    <w:tmpl w:val="8C5E5552"/>
    <w:lvl w:ilvl="0" w:tplc="157C78F2">
      <w:start w:val="1"/>
      <w:numFmt w:val="bullet"/>
      <w:lvlText w:val="–"/>
      <w:lvlJc w:val="left"/>
      <w:pPr>
        <w:ind w:left="1068" w:hanging="360"/>
      </w:pPr>
      <w:rPr>
        <w:rFonts w:ascii="AG_Futura" w:hAnsi="AG_Futur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3E40DB"/>
    <w:multiLevelType w:val="hybridMultilevel"/>
    <w:tmpl w:val="C92AC4E6"/>
    <w:lvl w:ilvl="0" w:tplc="157C78F2">
      <w:start w:val="1"/>
      <w:numFmt w:val="bullet"/>
      <w:lvlText w:val="–"/>
      <w:lvlJc w:val="left"/>
      <w:pPr>
        <w:ind w:left="1068" w:hanging="360"/>
      </w:pPr>
      <w:rPr>
        <w:rFonts w:ascii="AG_Futura" w:hAnsi="AG_Futur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EC"/>
    <w:rsid w:val="004202EC"/>
    <w:rsid w:val="007740CA"/>
    <w:rsid w:val="00946348"/>
    <w:rsid w:val="00A40B35"/>
    <w:rsid w:val="00C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2023-08-03T13:01:00Z</dcterms:created>
  <dcterms:modified xsi:type="dcterms:W3CDTF">2023-08-03T13:04:00Z</dcterms:modified>
</cp:coreProperties>
</file>